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61" w:rsidRDefault="00870A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-796356</wp:posOffset>
                </wp:positionH>
                <wp:positionV relativeFrom="paragraph">
                  <wp:posOffset>3221289</wp:posOffset>
                </wp:positionV>
                <wp:extent cx="6967812" cy="6526924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12" cy="6526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34" w:rsidRPr="00537423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1323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870A34" w:rsidRPr="00870A34" w:rsidRDefault="00870A34" w:rsidP="001323A4">
                            <w:pPr>
                              <w:spacing w:before="720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ЗА ______ МЕСТО</w:t>
                            </w:r>
                          </w:p>
                          <w:p w:rsidR="00870A34" w:rsidRPr="00870A34" w:rsidRDefault="001323A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в конкурсе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научно-исследовательских </w:t>
                            </w:r>
                            <w:r w:rsidR="00870A34"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проектов</w:t>
                            </w:r>
                          </w:p>
                          <w:p w:rsidR="00870A34" w:rsidRPr="007D4CF5" w:rsidRDefault="007D4CF5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НАЗВАНИЕ ПРОЕКТА</w:t>
                            </w:r>
                          </w:p>
                          <w:p w:rsidR="00870A34" w:rsidRPr="00870A34" w:rsidRDefault="00870A34" w:rsidP="001323A4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ind w:left="708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Ректор</w:t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  <w:t>Г.В. Ледуховский</w:t>
                            </w:r>
                          </w:p>
                          <w:p w:rsidR="00870A34" w:rsidRPr="00870A34" w:rsidRDefault="00870A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62.7pt;margin-top:253.65pt;width:548.65pt;height:5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f7iwIAAGMFAAAOAAAAZHJzL2Uyb0RvYy54bWysVM1uEzEQviPxDpbvZJM0Tdsomyq0CkKq&#10;2ooU9ex47WaF7TG2k93wMjwFJySeIY/E2LubRoVLEZfdseebz/M/vay1IlvhfAkmp4NenxJhOBSl&#10;ecrp54fFu3NKfGCmYAqMyOlOeHo5e/tmWtmJGMIaVCEcQRLjJ5XN6ToEO8kyz9dCM98DKwwqJTjN&#10;Ah7dU1Y4ViG7Vtmw3x9nFbjCOuDCe7y9bpR0lvilFDzcSelFICqn6FtIX5e+q/jNZlM2eXLMrkve&#10;usH+wQvNSoOPHqiuWWBk48o/qHTJHXiQocdBZyBlyUWKAaMZ9F9Es1wzK1IsmBxvD2ny/4+W327v&#10;HSmLnJ5QYpjGEu2/73/tf+5/kJOYncr6CYKWFmGhfg81Vrm793gZg66l0/GP4RDUY553h9yKOhCO&#10;l+OL8dn5YEgJR934dDi+GI4iT/Zsbp0PHwRoEoWcOixeyinb3vjQQDtIfM3AolQqFVAZUiHryWk/&#10;GRw0SK5MxIrUCi1NDKlxPUlhp0TEKPNJSExFiiBepCYUV8qRLcP2YZwLE1LwiRfRESXRidcYtvhn&#10;r15j3MTRvQwmHIx1acCl6F+4XXzpXJYNHnN+FHcUQ72q21KvoNhhpR00k+ItX5RYjRvmwz1zOBpY&#10;XBz3cIcfqQCzDq1EyRrct7/dRzx2LGopqXDUcuq/bpgTlKiPBnv5YjAaxdlMh9Hp2RAP7lizOtaY&#10;jb4CLMcAF4vlSYz4oDpROtCPuBXm8VVUMcPx7ZyGTrwKzQLArcLFfJ5AOI2WhRuztDxSx+rEXnuo&#10;H5mzbUMG7OVb6IaSTV70ZYONlgbmmwCyTE0bE9xktU08TnJq+3brxFVxfE6o5904+w0AAP//AwBQ&#10;SwMEFAAGAAgAAAAhAEYQ+p/lAAAADQEAAA8AAABkcnMvZG93bnJldi54bWxMj8FuwjAQRO+V+g/W&#10;VuoNnISmQIiDUCRUqSoHKJfenNgkEfY6jQ2k/fpuT+1xNU8zb/P1aA276sF3DgXE0wiYxtqpDhsB&#10;x/ftZAHMB4lKGodawJf2sC7u73KZKXfDvb4eQsOoBH0mBbQh9Bnnvm61lX7qeo2UndxgZaBzaLga&#10;5I3KreFJFD1zKzukhVb2umx1fT5crIDXcruT+yqxi29TvrydNv3n8SMV4vFh3KyABT2GPxh+9Ukd&#10;CnKq3AWVZ0bAJE7SJ2IFpNF8BoyQ5TxeAquITWdpArzI+f8vih8AAAD//wMAUEsBAi0AFAAGAAgA&#10;AAAhALaDOJL+AAAA4QEAABMAAAAAAAAAAAAAAAAAAAAAAFtDb250ZW50X1R5cGVzXS54bWxQSwEC&#10;LQAUAAYACAAAACEAOP0h/9YAAACUAQAACwAAAAAAAAAAAAAAAAAvAQAAX3JlbHMvLnJlbHNQSwEC&#10;LQAUAAYACAAAACEAHlVH+4sCAABjBQAADgAAAAAAAAAAAAAAAAAuAgAAZHJzL2Uyb0RvYy54bWxQ&#10;SwECLQAUAAYACAAAACEARhD6n+UAAAANAQAADwAAAAAAAAAAAAAAAADlBAAAZHJzL2Rvd25yZXYu&#10;eG1sUEsFBgAAAAAEAAQA8wAAAPcFAAAAAA==&#10;" filled="f" stroked="f" strokeweight=".5pt">
                <v:textbox>
                  <w:txbxContent>
                    <w:p w:rsidR="00870A34" w:rsidRPr="00537423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НАГРАЖДАЕТСЯ</w:t>
                      </w: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_______________________</w:t>
                      </w:r>
                      <w:r w:rsidR="001323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__________</w:t>
                      </w:r>
                      <w:r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870A34" w:rsidRPr="00870A34" w:rsidRDefault="00870A34" w:rsidP="001323A4">
                      <w:pPr>
                        <w:spacing w:before="720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ЗА ______ МЕСТО</w:t>
                      </w:r>
                    </w:p>
                    <w:p w:rsidR="00870A34" w:rsidRPr="00870A34" w:rsidRDefault="001323A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 xml:space="preserve">в конкурсе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 xml:space="preserve">научно-исследовательских </w:t>
                      </w:r>
                      <w:r w:rsidR="00870A34"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проектов</w:t>
                      </w:r>
                    </w:p>
                    <w:p w:rsidR="00870A34" w:rsidRPr="007D4CF5" w:rsidRDefault="007D4CF5" w:rsidP="00870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НАЗВАНИЕ ПРОЕКТА</w:t>
                      </w:r>
                    </w:p>
                    <w:p w:rsidR="00870A34" w:rsidRPr="00870A34" w:rsidRDefault="00870A34" w:rsidP="001323A4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70A34" w:rsidRPr="00870A34" w:rsidRDefault="00870A34" w:rsidP="00870A34">
                      <w:pPr>
                        <w:ind w:left="708"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Ректор</w:t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  <w:t>Г.В. Ледуховский</w:t>
                      </w:r>
                    </w:p>
                    <w:p w:rsidR="00870A34" w:rsidRPr="00870A34" w:rsidRDefault="00870A3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B4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76BDB3" wp14:editId="0F58617C">
            <wp:simplePos x="0" y="0"/>
            <wp:positionH relativeFrom="column">
              <wp:posOffset>-1080135</wp:posOffset>
            </wp:positionH>
            <wp:positionV relativeFrom="paragraph">
              <wp:posOffset>-688975</wp:posOffset>
            </wp:positionV>
            <wp:extent cx="7545070" cy="10657205"/>
            <wp:effectExtent l="0" t="0" r="0" b="0"/>
            <wp:wrapTight wrapText="bothSides">
              <wp:wrapPolygon edited="0">
                <wp:start x="0" y="0"/>
                <wp:lineTo x="0" y="21545"/>
                <wp:lineTo x="21542" y="21545"/>
                <wp:lineTo x="21542" y="0"/>
                <wp:lineTo x="0" y="0"/>
              </wp:wrapPolygon>
            </wp:wrapTight>
            <wp:docPr id="1" name="Рисунок 1" descr="C:\Users\Горева ЕЕ\Desktop\Новые бланки 2023\1 -А_верт_диплом_ИГЭ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ева ЕЕ\Desktop\Новые бланки 2023\1 -А_верт_диплом_ИГЭ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95"/>
    <w:rsid w:val="00044C7D"/>
    <w:rsid w:val="000C714A"/>
    <w:rsid w:val="001323A4"/>
    <w:rsid w:val="001E61C3"/>
    <w:rsid w:val="00466012"/>
    <w:rsid w:val="005573AB"/>
    <w:rsid w:val="00785B95"/>
    <w:rsid w:val="007D4CF5"/>
    <w:rsid w:val="00870A34"/>
    <w:rsid w:val="00A73AC6"/>
    <w:rsid w:val="00C05861"/>
    <w:rsid w:val="00DE0B47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Евгеньевна</dc:creator>
  <cp:lastModifiedBy>Scorpic</cp:lastModifiedBy>
  <cp:revision>2</cp:revision>
  <cp:lastPrinted>2024-05-24T11:42:00Z</cp:lastPrinted>
  <dcterms:created xsi:type="dcterms:W3CDTF">2025-07-03T12:22:00Z</dcterms:created>
  <dcterms:modified xsi:type="dcterms:W3CDTF">2025-07-03T12:22:00Z</dcterms:modified>
</cp:coreProperties>
</file>