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224D24">
        <w:t>2026</w:t>
      </w:r>
      <w:r w:rsidR="00327274">
        <w:t>г.</w:t>
      </w:r>
    </w:p>
    <w:p w:rsidR="00F4561A" w:rsidRDefault="00A23576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224D24">
        <w:t>основании доверенности № 9 от 25.03.2026</w:t>
      </w:r>
      <w:r>
        <w:t> г.</w:t>
      </w:r>
      <w:r w:rsidR="00F4561A">
        <w:t>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D75402" w:rsidRPr="00297B60" w:rsidRDefault="00F4561A" w:rsidP="00D75402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 xml:space="preserve">за период обучения  Обучающегося </w:t>
      </w:r>
      <w:r w:rsidR="00D75402">
        <w:t xml:space="preserve">с  </w:t>
      </w:r>
      <w:bookmarkStart w:id="0" w:name="_GoBack"/>
      <w:r w:rsidR="00D75402">
        <w:t>«</w:t>
      </w:r>
      <w:r w:rsidR="00D75402" w:rsidRPr="00297B60">
        <w:rPr>
          <w:u w:val="single"/>
        </w:rPr>
        <w:t>1» сентября 2026г</w:t>
      </w:r>
      <w:r w:rsidR="00D75402">
        <w:t>. по «</w:t>
      </w:r>
      <w:r w:rsidR="00D75402">
        <w:rPr>
          <w:u w:val="single"/>
        </w:rPr>
        <w:t>28</w:t>
      </w:r>
      <w:r w:rsidR="00D75402" w:rsidRPr="00297B60">
        <w:rPr>
          <w:u w:val="single"/>
        </w:rPr>
        <w:t>»</w:t>
      </w:r>
      <w:r w:rsidR="00D75402">
        <w:rPr>
          <w:u w:val="single"/>
        </w:rPr>
        <w:t xml:space="preserve"> февраля</w:t>
      </w:r>
      <w:r w:rsidR="00D75402" w:rsidRPr="00297B60">
        <w:rPr>
          <w:u w:val="single"/>
        </w:rPr>
        <w:t xml:space="preserve"> 20</w:t>
      </w:r>
      <w:r w:rsidR="00D75402">
        <w:rPr>
          <w:u w:val="single"/>
        </w:rPr>
        <w:t>27</w:t>
      </w:r>
      <w:r w:rsidR="00D75402" w:rsidRPr="00297B60">
        <w:rPr>
          <w:u w:val="single"/>
        </w:rPr>
        <w:t>г</w:t>
      </w:r>
      <w:r w:rsidR="00D75402">
        <w:t xml:space="preserve">. составляет </w:t>
      </w:r>
      <w:r w:rsidR="00D75402">
        <w:rPr>
          <w:b/>
          <w:u w:val="single"/>
        </w:rPr>
        <w:t>37 550</w:t>
      </w:r>
      <w:r w:rsidR="00D75402" w:rsidRPr="00297B60">
        <w:rPr>
          <w:b/>
          <w:u w:val="single"/>
        </w:rPr>
        <w:t xml:space="preserve"> (</w:t>
      </w:r>
      <w:r w:rsidR="00D75402">
        <w:rPr>
          <w:b/>
          <w:u w:val="single"/>
        </w:rPr>
        <w:t>Тридцать семь тысяч пятьсот пятьдесят рублей</w:t>
      </w:r>
      <w:r w:rsidR="00D75402" w:rsidRPr="00297B60">
        <w:rPr>
          <w:b/>
          <w:u w:val="single"/>
        </w:rPr>
        <w:t>)</w:t>
      </w:r>
      <w:r w:rsidR="00D75402">
        <w:rPr>
          <w:b/>
          <w:u w:val="single"/>
        </w:rPr>
        <w:t>.</w:t>
      </w:r>
    </w:p>
    <w:bookmarkEnd w:id="0"/>
    <w:p w:rsidR="00F4561A" w:rsidRDefault="00F4561A" w:rsidP="00D75402">
      <w:pPr>
        <w:widowControl w:val="0"/>
        <w:spacing w:line="216" w:lineRule="auto"/>
        <w:ind w:firstLine="708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224D24">
        <w:rPr>
          <w:b/>
          <w:u w:val="single"/>
        </w:rPr>
        <w:t>37 550</w:t>
      </w:r>
      <w:r w:rsidR="00126EA4">
        <w:rPr>
          <w:b/>
          <w:u w:val="single"/>
        </w:rPr>
        <w:t xml:space="preserve">) </w:t>
      </w:r>
      <w:r w:rsidR="00EE55F0">
        <w:rPr>
          <w:b/>
          <w:u w:val="single"/>
        </w:rPr>
        <w:t xml:space="preserve">Тридцать </w:t>
      </w:r>
      <w:r w:rsidR="00224D24">
        <w:rPr>
          <w:b/>
          <w:u w:val="single"/>
        </w:rPr>
        <w:t>семь</w:t>
      </w:r>
      <w:r w:rsidR="00EE55F0">
        <w:rPr>
          <w:b/>
          <w:u w:val="single"/>
        </w:rPr>
        <w:t xml:space="preserve"> тысяч </w:t>
      </w:r>
      <w:r w:rsidR="00224D24">
        <w:rPr>
          <w:b/>
          <w:u w:val="single"/>
        </w:rPr>
        <w:t>пятьсот пятьдесят</w:t>
      </w:r>
      <w:r w:rsidR="003A21A6">
        <w:rPr>
          <w:b/>
          <w:u w:val="single"/>
        </w:rPr>
        <w:t xml:space="preserve"> </w:t>
      </w:r>
      <w:r w:rsidR="00F36F90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0A53DB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DE2119" w:rsidRDefault="00DE2119" w:rsidP="00DE211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F4561A" w:rsidRDefault="00F4561A" w:rsidP="00BD2C87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0A53DB"/>
    <w:rsid w:val="0011112D"/>
    <w:rsid w:val="00126EA4"/>
    <w:rsid w:val="00134D7A"/>
    <w:rsid w:val="00141EEE"/>
    <w:rsid w:val="0014248E"/>
    <w:rsid w:val="001F3918"/>
    <w:rsid w:val="00224D24"/>
    <w:rsid w:val="00327274"/>
    <w:rsid w:val="00366BED"/>
    <w:rsid w:val="0038121A"/>
    <w:rsid w:val="003A21A6"/>
    <w:rsid w:val="003D6895"/>
    <w:rsid w:val="003D7CD6"/>
    <w:rsid w:val="004B7413"/>
    <w:rsid w:val="00547841"/>
    <w:rsid w:val="00585B22"/>
    <w:rsid w:val="00596FE9"/>
    <w:rsid w:val="00637C87"/>
    <w:rsid w:val="006D6E92"/>
    <w:rsid w:val="00767935"/>
    <w:rsid w:val="007D7F08"/>
    <w:rsid w:val="0084194A"/>
    <w:rsid w:val="008753D2"/>
    <w:rsid w:val="008B4685"/>
    <w:rsid w:val="009463A9"/>
    <w:rsid w:val="00A23576"/>
    <w:rsid w:val="00A65862"/>
    <w:rsid w:val="00B1765A"/>
    <w:rsid w:val="00B8307F"/>
    <w:rsid w:val="00BD057D"/>
    <w:rsid w:val="00BD2C87"/>
    <w:rsid w:val="00BD2FB4"/>
    <w:rsid w:val="00C83F5C"/>
    <w:rsid w:val="00D2375A"/>
    <w:rsid w:val="00D27A5F"/>
    <w:rsid w:val="00D75402"/>
    <w:rsid w:val="00DE2119"/>
    <w:rsid w:val="00E8502D"/>
    <w:rsid w:val="00E901B5"/>
    <w:rsid w:val="00EE55F0"/>
    <w:rsid w:val="00EE7766"/>
    <w:rsid w:val="00F36F90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531</Words>
  <Characters>3028</Characters>
  <Application>Microsoft Office Word</Application>
  <DocSecurity>0</DocSecurity>
  <Lines>25</Lines>
  <Paragraphs>7</Paragraphs>
  <ScaleCrop>false</ScaleCrop>
  <Company>ИГЭУ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47</cp:revision>
  <dcterms:created xsi:type="dcterms:W3CDTF">2016-04-04T05:02:00Z</dcterms:created>
  <dcterms:modified xsi:type="dcterms:W3CDTF">2026-06-03T11:17:00Z</dcterms:modified>
</cp:coreProperties>
</file>